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16" w:rsidRDefault="00683216" w:rsidP="00683216">
      <w:pPr>
        <w:pStyle w:val="NoSpacing"/>
        <w:jc w:val="center"/>
      </w:pPr>
      <w:r>
        <w:t>Board of Health Meeting</w:t>
      </w:r>
    </w:p>
    <w:p w:rsidR="00683216" w:rsidRDefault="001B4BC6" w:rsidP="00683216">
      <w:pPr>
        <w:pStyle w:val="NoSpacing"/>
        <w:jc w:val="center"/>
      </w:pPr>
      <w:r>
        <w:t>July 28, 2016</w:t>
      </w:r>
    </w:p>
    <w:p w:rsidR="00683216" w:rsidRDefault="00683216" w:rsidP="00683216">
      <w:pPr>
        <w:pStyle w:val="NoSpacing"/>
        <w:jc w:val="center"/>
      </w:pPr>
      <w:r>
        <w:t>Town Building</w:t>
      </w:r>
    </w:p>
    <w:p w:rsidR="00683216" w:rsidRDefault="001B4BC6" w:rsidP="00683216">
      <w:pPr>
        <w:pStyle w:val="NoSpacing"/>
        <w:jc w:val="center"/>
      </w:pPr>
      <w:r>
        <w:t>8:00 AM</w:t>
      </w:r>
    </w:p>
    <w:p w:rsidR="00683216" w:rsidRDefault="00683216" w:rsidP="00683216">
      <w:pPr>
        <w:pStyle w:val="NoSpacing"/>
        <w:jc w:val="center"/>
      </w:pPr>
      <w:r>
        <w:t>Agenda</w:t>
      </w:r>
    </w:p>
    <w:p w:rsidR="00683216" w:rsidRDefault="00683216" w:rsidP="00683216">
      <w:pPr>
        <w:pStyle w:val="NoSpacing"/>
        <w:jc w:val="center"/>
      </w:pPr>
    </w:p>
    <w:tbl>
      <w:tblPr>
        <w:tblStyle w:val="TableGrid"/>
        <w:tblW w:w="0" w:type="auto"/>
        <w:tblInd w:w="1548" w:type="dxa"/>
        <w:tblLook w:val="04A0" w:firstRow="1" w:lastRow="0" w:firstColumn="1" w:lastColumn="0" w:noHBand="0" w:noVBand="1"/>
      </w:tblPr>
      <w:tblGrid>
        <w:gridCol w:w="7020"/>
      </w:tblGrid>
      <w:tr w:rsidR="008A080A" w:rsidTr="008F1D47">
        <w:tc>
          <w:tcPr>
            <w:tcW w:w="7020" w:type="dxa"/>
          </w:tcPr>
          <w:p w:rsidR="008A080A" w:rsidRDefault="008A080A" w:rsidP="008214B2">
            <w:pPr>
              <w:pStyle w:val="NoSpacing"/>
              <w:ind w:left="1350" w:hanging="1350"/>
              <w:jc w:val="both"/>
              <w:rPr>
                <w:b/>
              </w:rPr>
            </w:pPr>
            <w:r w:rsidRPr="00A03B77">
              <w:rPr>
                <w:b/>
              </w:rPr>
              <w:t>Appointments</w:t>
            </w:r>
            <w:r w:rsidR="00621833">
              <w:rPr>
                <w:b/>
              </w:rPr>
              <w:t xml:space="preserve"> </w:t>
            </w:r>
          </w:p>
          <w:p w:rsidR="005E2EA2" w:rsidRDefault="001B4BC6" w:rsidP="008214B2">
            <w:pPr>
              <w:pStyle w:val="NoSpacing"/>
              <w:ind w:left="1350" w:hanging="1350"/>
              <w:jc w:val="both"/>
            </w:pPr>
            <w:r>
              <w:t>8:00 A</w:t>
            </w:r>
            <w:r w:rsidR="00564398">
              <w:t>M</w:t>
            </w:r>
            <w:r w:rsidR="00F01492">
              <w:rPr>
                <w:b/>
              </w:rPr>
              <w:t>-</w:t>
            </w:r>
            <w:r w:rsidR="004F3C91">
              <w:t xml:space="preserve"> 12</w:t>
            </w:r>
            <w:r>
              <w:t xml:space="preserve"> Pine Point Road- Septic Upgrade</w:t>
            </w:r>
          </w:p>
          <w:p w:rsidR="004F3C91" w:rsidRDefault="004F3C91" w:rsidP="004F3C91">
            <w:pPr>
              <w:pStyle w:val="NoSpacing"/>
              <w:numPr>
                <w:ilvl w:val="0"/>
                <w:numId w:val="8"/>
              </w:numPr>
              <w:jc w:val="both"/>
            </w:pPr>
            <w:r>
              <w:t>NE Classic Engineering</w:t>
            </w:r>
            <w:r w:rsidR="00FB40E7">
              <w:t>- James Morin</w:t>
            </w:r>
            <w:r w:rsidR="001B4BC6">
              <w:t>-Septic Plan Revision</w:t>
            </w:r>
          </w:p>
          <w:p w:rsidR="001E2D1F" w:rsidRPr="001E2D1F" w:rsidRDefault="001B4BC6" w:rsidP="001B4BC6">
            <w:pPr>
              <w:pStyle w:val="NoSpacing"/>
              <w:ind w:left="720"/>
              <w:jc w:val="both"/>
            </w:pPr>
            <w:r>
              <w:t xml:space="preserve">Review </w:t>
            </w:r>
          </w:p>
        </w:tc>
      </w:tr>
      <w:tr w:rsidR="008A080A" w:rsidTr="008F1D47">
        <w:tc>
          <w:tcPr>
            <w:tcW w:w="7020" w:type="dxa"/>
          </w:tcPr>
          <w:p w:rsidR="003E4BE6" w:rsidRPr="00B44B69" w:rsidRDefault="001B4BC6" w:rsidP="001B4BC6">
            <w:pPr>
              <w:pStyle w:val="NoSpacing"/>
              <w:ind w:left="720"/>
              <w:jc w:val="both"/>
            </w:pPr>
            <w:r>
              <w:t>Posted 7.26.16</w:t>
            </w:r>
          </w:p>
        </w:tc>
      </w:tr>
    </w:tbl>
    <w:p w:rsidR="00F47357" w:rsidRDefault="00F47357" w:rsidP="00683216">
      <w:pPr>
        <w:pStyle w:val="NoSpacing"/>
        <w:jc w:val="center"/>
      </w:pPr>
      <w:bookmarkStart w:id="0" w:name="_GoBack"/>
      <w:bookmarkEnd w:id="0"/>
    </w:p>
    <w:sectPr w:rsidR="00F473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F2391"/>
    <w:multiLevelType w:val="hybridMultilevel"/>
    <w:tmpl w:val="762A9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F6C27"/>
    <w:multiLevelType w:val="hybridMultilevel"/>
    <w:tmpl w:val="34226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D5A7D"/>
    <w:multiLevelType w:val="hybridMultilevel"/>
    <w:tmpl w:val="71D212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EF1B34"/>
    <w:multiLevelType w:val="hybridMultilevel"/>
    <w:tmpl w:val="CEEA6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3A7449"/>
    <w:multiLevelType w:val="hybridMultilevel"/>
    <w:tmpl w:val="343AE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425E69"/>
    <w:multiLevelType w:val="hybridMultilevel"/>
    <w:tmpl w:val="629211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91B316D"/>
    <w:multiLevelType w:val="hybridMultilevel"/>
    <w:tmpl w:val="84287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77701A"/>
    <w:multiLevelType w:val="hybridMultilevel"/>
    <w:tmpl w:val="E600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84F4B"/>
    <w:multiLevelType w:val="hybridMultilevel"/>
    <w:tmpl w:val="4ABEE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16"/>
    <w:rsid w:val="00094D7A"/>
    <w:rsid w:val="000F57B3"/>
    <w:rsid w:val="00116F16"/>
    <w:rsid w:val="001630F5"/>
    <w:rsid w:val="001A60A1"/>
    <w:rsid w:val="001B4BC6"/>
    <w:rsid w:val="001D10E5"/>
    <w:rsid w:val="001E2D1F"/>
    <w:rsid w:val="002267E5"/>
    <w:rsid w:val="00256C4B"/>
    <w:rsid w:val="002900B4"/>
    <w:rsid w:val="00312427"/>
    <w:rsid w:val="003E4BE6"/>
    <w:rsid w:val="004030BD"/>
    <w:rsid w:val="004661B6"/>
    <w:rsid w:val="004D04C8"/>
    <w:rsid w:val="004F3C91"/>
    <w:rsid w:val="00564398"/>
    <w:rsid w:val="005A0D09"/>
    <w:rsid w:val="005E2EA2"/>
    <w:rsid w:val="00621833"/>
    <w:rsid w:val="00677BBA"/>
    <w:rsid w:val="00683216"/>
    <w:rsid w:val="00726FEF"/>
    <w:rsid w:val="00751096"/>
    <w:rsid w:val="007569D0"/>
    <w:rsid w:val="00781F77"/>
    <w:rsid w:val="00854DE7"/>
    <w:rsid w:val="00870DA3"/>
    <w:rsid w:val="008A080A"/>
    <w:rsid w:val="008F1D47"/>
    <w:rsid w:val="009241B7"/>
    <w:rsid w:val="00942389"/>
    <w:rsid w:val="009664E8"/>
    <w:rsid w:val="00A03B77"/>
    <w:rsid w:val="00AF567C"/>
    <w:rsid w:val="00B10D39"/>
    <w:rsid w:val="00B43BA6"/>
    <w:rsid w:val="00B44B69"/>
    <w:rsid w:val="00B64210"/>
    <w:rsid w:val="00B766D2"/>
    <w:rsid w:val="00BF3CB7"/>
    <w:rsid w:val="00C54550"/>
    <w:rsid w:val="00CB1841"/>
    <w:rsid w:val="00CB1B1F"/>
    <w:rsid w:val="00DC25FD"/>
    <w:rsid w:val="00DE1CE3"/>
    <w:rsid w:val="00E221D6"/>
    <w:rsid w:val="00E67BBA"/>
    <w:rsid w:val="00EE7BBD"/>
    <w:rsid w:val="00F01492"/>
    <w:rsid w:val="00F20DBC"/>
    <w:rsid w:val="00F47357"/>
    <w:rsid w:val="00F855B1"/>
    <w:rsid w:val="00F90DED"/>
    <w:rsid w:val="00FB40E7"/>
    <w:rsid w:val="00FB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3216"/>
    <w:pPr>
      <w:spacing w:after="0" w:line="240" w:lineRule="auto"/>
    </w:pPr>
  </w:style>
  <w:style w:type="table" w:styleId="TableGrid">
    <w:name w:val="Table Grid"/>
    <w:basedOn w:val="TableNormal"/>
    <w:uiPriority w:val="59"/>
    <w:rsid w:val="00F47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3216"/>
    <w:pPr>
      <w:spacing w:after="0" w:line="240" w:lineRule="auto"/>
    </w:pPr>
  </w:style>
  <w:style w:type="table" w:styleId="TableGrid">
    <w:name w:val="Table Grid"/>
    <w:basedOn w:val="TableNormal"/>
    <w:uiPriority w:val="59"/>
    <w:rsid w:val="00F47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Stow</Company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Board of Health</dc:creator>
  <cp:lastModifiedBy>Board of Health</cp:lastModifiedBy>
  <cp:revision>2</cp:revision>
  <cp:lastPrinted>2016-07-26T16:37:00Z</cp:lastPrinted>
  <dcterms:created xsi:type="dcterms:W3CDTF">2016-07-26T16:43:00Z</dcterms:created>
  <dcterms:modified xsi:type="dcterms:W3CDTF">2016-07-26T16:43:00Z</dcterms:modified>
</cp:coreProperties>
</file>